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779F" w:rsidRDefault="00B611F9">
      <w:r>
        <w:rPr>
          <w:noProof/>
        </w:rPr>
        <w:drawing>
          <wp:anchor distT="0" distB="0" distL="114300" distR="114300" simplePos="0" relativeHeight="251661312" behindDoc="0" locked="0" layoutInCell="1" allowOverlap="1" wp14:anchorId="5BD28094">
            <wp:simplePos x="0" y="0"/>
            <wp:positionH relativeFrom="page">
              <wp:align>center</wp:align>
            </wp:positionH>
            <wp:positionV relativeFrom="paragraph">
              <wp:posOffset>325755</wp:posOffset>
            </wp:positionV>
            <wp:extent cx="6858000" cy="2753673"/>
            <wp:effectExtent l="0" t="0" r="0" b="889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486" t="32890" r="20791" b="26061"/>
                    <a:stretch/>
                  </pic:blipFill>
                  <pic:spPr bwMode="auto">
                    <a:xfrm>
                      <a:off x="0" y="0"/>
                      <a:ext cx="6858000" cy="275367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4779F" w:rsidRPr="00E4779F">
        <w:rPr>
          <w:rFonts w:ascii="Times New Roman" w:hAnsi="Times New Roman" w:cs="Times New Roman"/>
          <w:sz w:val="28"/>
          <w:szCs w:val="28"/>
        </w:rPr>
        <w:t>6. Найди фигуру</w:t>
      </w:r>
      <w:r w:rsidR="00E4779F">
        <w:rPr>
          <w:rFonts w:ascii="Times New Roman" w:hAnsi="Times New Roman" w:cs="Times New Roman"/>
          <w:sz w:val="28"/>
          <w:szCs w:val="28"/>
        </w:rPr>
        <w:t xml:space="preserve"> и обведи ее</w:t>
      </w:r>
    </w:p>
    <w:p w:rsidR="00E4779F" w:rsidRDefault="00E4779F"/>
    <w:p w:rsidR="00E4779F" w:rsidRDefault="00E4779F"/>
    <w:p w:rsidR="00E4779F" w:rsidRDefault="00E4779F"/>
    <w:p w:rsidR="00E4779F" w:rsidRDefault="00E4779F"/>
    <w:p w:rsidR="00E4779F" w:rsidRDefault="00E4779F"/>
    <w:p w:rsidR="00E4779F" w:rsidRDefault="00E4779F"/>
    <w:p w:rsidR="00E4779F" w:rsidRDefault="00E4779F"/>
    <w:p w:rsidR="00E4779F" w:rsidRDefault="00E4779F"/>
    <w:p w:rsidR="00E4779F" w:rsidRDefault="00E4779F"/>
    <w:p w:rsidR="00E4779F" w:rsidRDefault="00E4779F"/>
    <w:p w:rsidR="00E4779F" w:rsidRDefault="00E4779F"/>
    <w:p w:rsidR="00E4779F" w:rsidRDefault="00B611F9" w:rsidP="00E4779F">
      <w:pPr>
        <w:ind w:hanging="851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-851535</wp:posOffset>
            </wp:positionH>
            <wp:positionV relativeFrom="paragraph">
              <wp:posOffset>338455</wp:posOffset>
            </wp:positionV>
            <wp:extent cx="3343275" cy="2724789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56" t="9415" r="45745" b="9383"/>
                    <a:stretch/>
                  </pic:blipFill>
                  <pic:spPr bwMode="auto">
                    <a:xfrm>
                      <a:off x="0" y="0"/>
                      <a:ext cx="3352815" cy="27325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4779F" w:rsidRPr="00E4779F">
        <w:rPr>
          <w:rFonts w:ascii="Times New Roman" w:hAnsi="Times New Roman" w:cs="Times New Roman"/>
          <w:sz w:val="28"/>
          <w:szCs w:val="28"/>
        </w:rPr>
        <w:t>6. Найди фигуру и обведи ее</w:t>
      </w:r>
    </w:p>
    <w:p w:rsidR="00B611F9" w:rsidRDefault="00B611F9">
      <w:r>
        <w:rPr>
          <w:noProof/>
        </w:rPr>
        <w:drawing>
          <wp:anchor distT="0" distB="0" distL="114300" distR="114300" simplePos="0" relativeHeight="251660288" behindDoc="0" locked="0" layoutInCell="1" allowOverlap="1" wp14:anchorId="1110E47D" wp14:editId="501A4967">
            <wp:simplePos x="0" y="0"/>
            <wp:positionH relativeFrom="page">
              <wp:posOffset>3924301</wp:posOffset>
            </wp:positionH>
            <wp:positionV relativeFrom="paragraph">
              <wp:posOffset>6350</wp:posOffset>
            </wp:positionV>
            <wp:extent cx="3219450" cy="2759677"/>
            <wp:effectExtent l="0" t="0" r="0" b="317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4638" t="19610" r="6275" b="16456"/>
                    <a:stretch/>
                  </pic:blipFill>
                  <pic:spPr bwMode="auto">
                    <a:xfrm>
                      <a:off x="0" y="0"/>
                      <a:ext cx="3228491" cy="27674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611F9" w:rsidRDefault="00B611F9"/>
    <w:p w:rsidR="00B611F9" w:rsidRDefault="00B611F9"/>
    <w:p w:rsidR="00B611F9" w:rsidRDefault="00B611F9"/>
    <w:p w:rsidR="00B611F9" w:rsidRDefault="00B611F9"/>
    <w:p w:rsidR="00B611F9" w:rsidRDefault="00B611F9"/>
    <w:p w:rsidR="00B611F9" w:rsidRDefault="00B611F9"/>
    <w:p w:rsidR="00B611F9" w:rsidRDefault="00B611F9"/>
    <w:p w:rsidR="00B611F9" w:rsidRDefault="00B611F9"/>
    <w:p w:rsidR="00B611F9" w:rsidRDefault="00B611F9"/>
    <w:p w:rsidR="00B611F9" w:rsidRDefault="00B611F9"/>
    <w:p w:rsidR="00B611F9" w:rsidRDefault="00B611F9" w:rsidP="00B611F9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49E3D90B" wp14:editId="450A4613">
            <wp:simplePos x="0" y="0"/>
            <wp:positionH relativeFrom="page">
              <wp:align>center</wp:align>
            </wp:positionH>
            <wp:positionV relativeFrom="paragraph">
              <wp:posOffset>264795</wp:posOffset>
            </wp:positionV>
            <wp:extent cx="6886575" cy="2765147"/>
            <wp:effectExtent l="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486" t="32890" r="20791" b="26061"/>
                    <a:stretch/>
                  </pic:blipFill>
                  <pic:spPr bwMode="auto">
                    <a:xfrm>
                      <a:off x="0" y="0"/>
                      <a:ext cx="6886575" cy="276514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E4779F">
        <w:rPr>
          <w:rFonts w:ascii="Times New Roman" w:hAnsi="Times New Roman" w:cs="Times New Roman"/>
          <w:sz w:val="28"/>
          <w:szCs w:val="28"/>
        </w:rPr>
        <w:t>Найди фигуру</w:t>
      </w:r>
      <w:r>
        <w:rPr>
          <w:rFonts w:ascii="Times New Roman" w:hAnsi="Times New Roman" w:cs="Times New Roman"/>
          <w:sz w:val="28"/>
          <w:szCs w:val="28"/>
        </w:rPr>
        <w:t xml:space="preserve"> и обведи ее</w:t>
      </w:r>
    </w:p>
    <w:p w:rsidR="00B611F9" w:rsidRDefault="00B611F9" w:rsidP="00B611F9"/>
    <w:p w:rsidR="00B611F9" w:rsidRDefault="00B611F9" w:rsidP="00B611F9"/>
    <w:p w:rsidR="00B611F9" w:rsidRDefault="00B611F9" w:rsidP="00B611F9"/>
    <w:p w:rsidR="00B611F9" w:rsidRDefault="00B611F9" w:rsidP="00B611F9"/>
    <w:p w:rsidR="00B611F9" w:rsidRDefault="00B611F9" w:rsidP="00B611F9"/>
    <w:p w:rsidR="00B611F9" w:rsidRDefault="00B611F9" w:rsidP="00B611F9"/>
    <w:p w:rsidR="00B611F9" w:rsidRDefault="00B611F9" w:rsidP="00B611F9"/>
    <w:p w:rsidR="00B611F9" w:rsidRDefault="00B611F9" w:rsidP="00B611F9"/>
    <w:p w:rsidR="00E4779F" w:rsidRDefault="00E4779F" w:rsidP="00B611F9">
      <w:bookmarkStart w:id="0" w:name="_GoBack"/>
      <w:bookmarkEnd w:id="0"/>
    </w:p>
    <w:sectPr w:rsidR="00E4779F" w:rsidSect="00B611F9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79F"/>
    <w:rsid w:val="006A1537"/>
    <w:rsid w:val="009D21D8"/>
    <w:rsid w:val="00B611F9"/>
    <w:rsid w:val="00E4779F"/>
    <w:rsid w:val="00ED4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DE2F2"/>
  <w15:chartTrackingRefBased/>
  <w15:docId w15:val="{09F7E4DA-5649-49D7-A671-8D619DB17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2024-03-15T09:12:00Z</cp:lastPrinted>
  <dcterms:created xsi:type="dcterms:W3CDTF">2024-03-01T12:43:00Z</dcterms:created>
  <dcterms:modified xsi:type="dcterms:W3CDTF">2024-03-15T09:19:00Z</dcterms:modified>
</cp:coreProperties>
</file>